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DA" w:rsidRPr="007953EB" w:rsidRDefault="006F3FDA" w:rsidP="006F3FDA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953EB">
        <w:rPr>
          <w:rFonts w:ascii="Times New Roman" w:hAnsi="Times New Roman" w:cs="Times New Roman"/>
          <w:sz w:val="24"/>
          <w:szCs w:val="24"/>
        </w:rPr>
        <w:t xml:space="preserve"> YILI SONB</w:t>
      </w:r>
      <w:r w:rsidR="00E97859">
        <w:rPr>
          <w:rFonts w:ascii="Times New Roman" w:hAnsi="Times New Roman" w:cs="Times New Roman"/>
          <w:sz w:val="24"/>
          <w:szCs w:val="24"/>
        </w:rPr>
        <w:t xml:space="preserve">AHAR MERKEZ SIĞIRLARIN ŞAP </w:t>
      </w:r>
      <w:r w:rsidRPr="007953EB">
        <w:rPr>
          <w:rFonts w:ascii="Times New Roman" w:hAnsi="Times New Roman" w:cs="Times New Roman"/>
          <w:sz w:val="24"/>
          <w:szCs w:val="24"/>
        </w:rPr>
        <w:t>VE BRUCELLA AŞILAMA PROGRAMI</w:t>
      </w:r>
    </w:p>
    <w:tbl>
      <w:tblPr>
        <w:tblStyle w:val="TabloKlavuzu"/>
        <w:tblW w:w="13159" w:type="dxa"/>
        <w:tblLook w:val="04A0" w:firstRow="1" w:lastRow="0" w:firstColumn="1" w:lastColumn="0" w:noHBand="0" w:noVBand="1"/>
      </w:tblPr>
      <w:tblGrid>
        <w:gridCol w:w="3286"/>
        <w:gridCol w:w="3291"/>
        <w:gridCol w:w="3291"/>
        <w:gridCol w:w="3291"/>
      </w:tblGrid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1.EKİP</w:t>
            </w: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2.EKİP</w:t>
            </w: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3.EKİP</w:t>
            </w:r>
          </w:p>
        </w:tc>
      </w:tr>
      <w:tr w:rsidR="00E34F3C" w:rsidRPr="007953EB" w:rsidTr="00BD3B39">
        <w:trPr>
          <w:trHeight w:val="366"/>
        </w:trPr>
        <w:tc>
          <w:tcPr>
            <w:tcW w:w="3286" w:type="dxa"/>
          </w:tcPr>
          <w:p w:rsidR="00E34F3C" w:rsidRPr="007953EB" w:rsidRDefault="00E34F3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291" w:type="dxa"/>
          </w:tcPr>
          <w:p w:rsidR="00E34F3C" w:rsidRPr="007953EB" w:rsidRDefault="003E077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ALABALIK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SÜMBÜLLÜ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DERİNKÖY-AĞILLAR-OKUMUŞLAR</w:t>
            </w:r>
          </w:p>
        </w:tc>
      </w:tr>
      <w:tr w:rsidR="00E34F3C" w:rsidRPr="007953EB" w:rsidTr="00BD3B39">
        <w:trPr>
          <w:trHeight w:val="366"/>
        </w:trPr>
        <w:tc>
          <w:tcPr>
            <w:tcW w:w="3286" w:type="dxa"/>
          </w:tcPr>
          <w:p w:rsidR="00E34F3C" w:rsidRPr="007953EB" w:rsidRDefault="00E34F3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291" w:type="dxa"/>
          </w:tcPr>
          <w:p w:rsidR="00E34F3C" w:rsidRPr="007953EB" w:rsidRDefault="003E077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ÇİMENLİ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VEZİRKÖY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KALBURLU-ZEYTİNLİK-ORUÇLU-DOKUZOĞUL</w:t>
            </w:r>
          </w:p>
        </w:tc>
      </w:tr>
      <w:tr w:rsidR="00E34F3C" w:rsidRPr="007953EB" w:rsidTr="00BD3B39">
        <w:trPr>
          <w:trHeight w:val="345"/>
        </w:trPr>
        <w:tc>
          <w:tcPr>
            <w:tcW w:w="3286" w:type="dxa"/>
          </w:tcPr>
          <w:p w:rsidR="00E34F3C" w:rsidRPr="007953EB" w:rsidRDefault="00E34F3C" w:rsidP="00E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291" w:type="dxa"/>
          </w:tcPr>
          <w:p w:rsidR="00E34F3C" w:rsidRPr="007953EB" w:rsidRDefault="003E077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SAKALAR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VEZİRKÖY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DİKMENLİ-HIZARLI</w:t>
            </w:r>
          </w:p>
        </w:tc>
      </w:tr>
      <w:tr w:rsidR="00E34F3C" w:rsidRPr="007953EB" w:rsidTr="00BD3B39">
        <w:trPr>
          <w:trHeight w:val="366"/>
        </w:trPr>
        <w:tc>
          <w:tcPr>
            <w:tcW w:w="3286" w:type="dxa"/>
          </w:tcPr>
          <w:p w:rsidR="00E34F3C" w:rsidRPr="007953EB" w:rsidRDefault="00E34F3C" w:rsidP="00E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291" w:type="dxa"/>
          </w:tcPr>
          <w:p w:rsidR="00E34F3C" w:rsidRPr="007953EB" w:rsidRDefault="003E077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SAKALAR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BAKIRKÖY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SARIBUDAK</w:t>
            </w:r>
          </w:p>
        </w:tc>
      </w:tr>
      <w:tr w:rsidR="003749C8" w:rsidRPr="007953EB" w:rsidTr="00BD3B39">
        <w:trPr>
          <w:trHeight w:val="345"/>
        </w:trPr>
        <w:tc>
          <w:tcPr>
            <w:tcW w:w="3286" w:type="dxa"/>
          </w:tcPr>
          <w:p w:rsidR="003749C8" w:rsidRPr="007953EB" w:rsidRDefault="003749C8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3291" w:type="dxa"/>
          </w:tcPr>
          <w:p w:rsidR="003749C8" w:rsidRPr="007953EB" w:rsidRDefault="003E077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ERENLER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PIRNALLI</w:t>
            </w:r>
          </w:p>
        </w:tc>
      </w:tr>
      <w:tr w:rsidR="003749C8" w:rsidRPr="007953EB" w:rsidTr="00BD3B39">
        <w:trPr>
          <w:trHeight w:val="366"/>
        </w:trPr>
        <w:tc>
          <w:tcPr>
            <w:tcW w:w="3286" w:type="dxa"/>
          </w:tcPr>
          <w:p w:rsidR="003749C8" w:rsidRPr="007953EB" w:rsidRDefault="003749C8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3291" w:type="dxa"/>
          </w:tcPr>
          <w:p w:rsidR="003749C8" w:rsidRPr="007953EB" w:rsidRDefault="003E077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ERENLER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BAĞCILAR</w:t>
            </w:r>
          </w:p>
        </w:tc>
      </w:tr>
      <w:tr w:rsidR="003749C8" w:rsidRPr="007953EB" w:rsidTr="00BD3B39">
        <w:trPr>
          <w:trHeight w:val="345"/>
        </w:trPr>
        <w:tc>
          <w:tcPr>
            <w:tcW w:w="3286" w:type="dxa"/>
          </w:tcPr>
          <w:p w:rsidR="003749C8" w:rsidRPr="007953EB" w:rsidRDefault="003749C8" w:rsidP="003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291" w:type="dxa"/>
          </w:tcPr>
          <w:p w:rsidR="003749C8" w:rsidRPr="007953EB" w:rsidRDefault="003E077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TÜTÜNCÜLER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</w:tr>
      <w:tr w:rsidR="003749C8" w:rsidRPr="007953EB" w:rsidTr="00BD3B39">
        <w:trPr>
          <w:trHeight w:val="366"/>
        </w:trPr>
        <w:tc>
          <w:tcPr>
            <w:tcW w:w="3286" w:type="dxa"/>
          </w:tcPr>
          <w:p w:rsidR="003749C8" w:rsidRPr="007953EB" w:rsidRDefault="003749C8" w:rsidP="003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291" w:type="dxa"/>
          </w:tcPr>
          <w:p w:rsidR="003749C8" w:rsidRPr="007953EB" w:rsidRDefault="003E077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TÜTÜNCÜLER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FISTIKLI</w:t>
            </w:r>
          </w:p>
        </w:tc>
      </w:tr>
      <w:tr w:rsidR="003749C8" w:rsidRPr="007953EB" w:rsidTr="00BD3B39">
        <w:trPr>
          <w:trHeight w:val="322"/>
        </w:trPr>
        <w:tc>
          <w:tcPr>
            <w:tcW w:w="3286" w:type="dxa"/>
          </w:tcPr>
          <w:p w:rsidR="003749C8" w:rsidRPr="007953EB" w:rsidRDefault="003749C8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291" w:type="dxa"/>
          </w:tcPr>
          <w:p w:rsidR="003749C8" w:rsidRPr="007953EB" w:rsidRDefault="003E077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TÜTÜNCÜLER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TAŞLICA</w:t>
            </w:r>
          </w:p>
        </w:tc>
      </w:tr>
      <w:tr w:rsidR="00E34F3C" w:rsidRPr="007953EB" w:rsidTr="00BD3B39">
        <w:trPr>
          <w:trHeight w:val="70"/>
        </w:trPr>
        <w:tc>
          <w:tcPr>
            <w:tcW w:w="3286" w:type="dxa"/>
          </w:tcPr>
          <w:p w:rsidR="00E34F3C" w:rsidRPr="007953EB" w:rsidRDefault="00E34F3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3291" w:type="dxa"/>
          </w:tcPr>
          <w:p w:rsidR="00E34F3C" w:rsidRPr="007953EB" w:rsidRDefault="003E077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ŞEHİTLİK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ORMANLI</w:t>
            </w:r>
          </w:p>
        </w:tc>
      </w:tr>
      <w:tr w:rsidR="00E34F3C" w:rsidRPr="007953EB" w:rsidTr="00BD3B39">
        <w:trPr>
          <w:trHeight w:val="366"/>
        </w:trPr>
        <w:tc>
          <w:tcPr>
            <w:tcW w:w="3286" w:type="dxa"/>
          </w:tcPr>
          <w:p w:rsidR="00E34F3C" w:rsidRPr="007953EB" w:rsidRDefault="00E34F3C" w:rsidP="00E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291" w:type="dxa"/>
          </w:tcPr>
          <w:p w:rsidR="00E34F3C" w:rsidRPr="007953EB" w:rsidRDefault="003E077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ÇEŞMELİ ( YANIKLI )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 MAHALLESİ</w:t>
            </w:r>
          </w:p>
        </w:tc>
      </w:tr>
      <w:tr w:rsidR="003749C8" w:rsidRPr="007953EB" w:rsidTr="00BD3B39">
        <w:trPr>
          <w:trHeight w:val="345"/>
        </w:trPr>
        <w:tc>
          <w:tcPr>
            <w:tcW w:w="3286" w:type="dxa"/>
          </w:tcPr>
          <w:p w:rsidR="003749C8" w:rsidRPr="007953EB" w:rsidRDefault="003749C8" w:rsidP="003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3291" w:type="dxa"/>
          </w:tcPr>
          <w:p w:rsidR="003749C8" w:rsidRPr="007953EB" w:rsidRDefault="003E077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 MAHALLESİ</w:t>
            </w:r>
          </w:p>
        </w:tc>
      </w:tr>
      <w:tr w:rsidR="003749C8" w:rsidRPr="007953EB" w:rsidTr="00BD3B39">
        <w:trPr>
          <w:trHeight w:val="366"/>
        </w:trPr>
        <w:tc>
          <w:tcPr>
            <w:tcW w:w="3286" w:type="dxa"/>
          </w:tcPr>
          <w:p w:rsidR="003749C8" w:rsidRPr="007953EB" w:rsidRDefault="003749C8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291" w:type="dxa"/>
          </w:tcPr>
          <w:p w:rsidR="003749C8" w:rsidRPr="007953EB" w:rsidRDefault="003E077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BALCIOĞLU MAHALLESİ</w:t>
            </w:r>
          </w:p>
        </w:tc>
      </w:tr>
      <w:tr w:rsidR="003749C8" w:rsidRPr="007953EB" w:rsidTr="00BD3B39">
        <w:trPr>
          <w:trHeight w:val="345"/>
        </w:trPr>
        <w:tc>
          <w:tcPr>
            <w:tcW w:w="3286" w:type="dxa"/>
          </w:tcPr>
          <w:p w:rsidR="003749C8" w:rsidRPr="007953EB" w:rsidRDefault="003749C8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291" w:type="dxa"/>
          </w:tcPr>
          <w:p w:rsidR="003749C8" w:rsidRPr="007953EB" w:rsidRDefault="003E077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YANIKLI </w:t>
            </w:r>
          </w:p>
        </w:tc>
        <w:tc>
          <w:tcPr>
            <w:tcW w:w="3291" w:type="dxa"/>
          </w:tcPr>
          <w:p w:rsidR="003749C8" w:rsidRPr="007953EB" w:rsidRDefault="008B2FFC" w:rsidP="003749C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BALCIOĞLU MAHALLESİ</w:t>
            </w:r>
          </w:p>
        </w:tc>
      </w:tr>
      <w:tr w:rsidR="008B2FFC" w:rsidRPr="007953EB" w:rsidTr="00BD3B39">
        <w:trPr>
          <w:trHeight w:val="366"/>
        </w:trPr>
        <w:tc>
          <w:tcPr>
            <w:tcW w:w="3286" w:type="dxa"/>
          </w:tcPr>
          <w:p w:rsidR="008B2FFC" w:rsidRPr="007953EB" w:rsidRDefault="008B2FFC" w:rsidP="008B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3291" w:type="dxa"/>
          </w:tcPr>
          <w:p w:rsidR="008B2FFC" w:rsidRPr="007953EB" w:rsidRDefault="003E077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VARLIK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</w:tr>
      <w:tr w:rsidR="008B2FFC" w:rsidRPr="007953EB" w:rsidTr="00A31197">
        <w:trPr>
          <w:trHeight w:val="414"/>
        </w:trPr>
        <w:tc>
          <w:tcPr>
            <w:tcW w:w="3286" w:type="dxa"/>
          </w:tcPr>
          <w:p w:rsidR="008B2FFC" w:rsidRPr="007953EB" w:rsidRDefault="008B2FFC" w:rsidP="008B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3291" w:type="dxa"/>
          </w:tcPr>
          <w:p w:rsidR="008B2FFC" w:rsidRPr="007953EB" w:rsidRDefault="003E077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VARLIK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</w:tr>
      <w:tr w:rsidR="008B2FFC" w:rsidRPr="007953EB" w:rsidTr="00BD3B39">
        <w:trPr>
          <w:trHeight w:val="345"/>
        </w:trPr>
        <w:tc>
          <w:tcPr>
            <w:tcW w:w="3286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3291" w:type="dxa"/>
          </w:tcPr>
          <w:p w:rsidR="008B2FFC" w:rsidRPr="007953EB" w:rsidRDefault="003E077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BEŞAĞIL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</w:tr>
      <w:tr w:rsidR="008B2FFC" w:rsidRPr="007953EB" w:rsidTr="00BD3B39">
        <w:trPr>
          <w:trHeight w:val="366"/>
        </w:trPr>
        <w:tc>
          <w:tcPr>
            <w:tcW w:w="3286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3291" w:type="dxa"/>
          </w:tcPr>
          <w:p w:rsidR="008B2FFC" w:rsidRPr="007953EB" w:rsidRDefault="003E077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BEŞAĞIL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ÇARŞI MAHALLESİ</w:t>
            </w:r>
          </w:p>
        </w:tc>
      </w:tr>
      <w:tr w:rsidR="00E34F3C" w:rsidRPr="007953EB" w:rsidTr="00BD3B39">
        <w:trPr>
          <w:trHeight w:val="366"/>
        </w:trPr>
        <w:tc>
          <w:tcPr>
            <w:tcW w:w="3286" w:type="dxa"/>
          </w:tcPr>
          <w:p w:rsidR="00E34F3C" w:rsidRPr="007953EB" w:rsidRDefault="00E34F3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3291" w:type="dxa"/>
          </w:tcPr>
          <w:p w:rsidR="00E34F3C" w:rsidRPr="007953EB" w:rsidRDefault="003E077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AHLAT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ÇAYAĞZI MAHALLESİ</w:t>
            </w:r>
          </w:p>
        </w:tc>
      </w:tr>
      <w:tr w:rsidR="008B2FFC" w:rsidRPr="007953EB" w:rsidTr="00BD3B39">
        <w:trPr>
          <w:trHeight w:val="366"/>
        </w:trPr>
        <w:tc>
          <w:tcPr>
            <w:tcW w:w="3286" w:type="dxa"/>
          </w:tcPr>
          <w:p w:rsidR="008B2FFC" w:rsidRPr="007953EB" w:rsidRDefault="008B2FFC" w:rsidP="008B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3291" w:type="dxa"/>
          </w:tcPr>
          <w:p w:rsidR="008B2FFC" w:rsidRPr="007953EB" w:rsidRDefault="003E077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SALKIMLI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 MAHALLESİ</w:t>
            </w:r>
          </w:p>
        </w:tc>
      </w:tr>
      <w:tr w:rsidR="008B2FFC" w:rsidRPr="007953EB" w:rsidTr="00BD3B39">
        <w:trPr>
          <w:trHeight w:val="366"/>
        </w:trPr>
        <w:tc>
          <w:tcPr>
            <w:tcW w:w="3286" w:type="dxa"/>
          </w:tcPr>
          <w:p w:rsidR="008B2FFC" w:rsidRPr="007953EB" w:rsidRDefault="008B2FFC" w:rsidP="008B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3291" w:type="dxa"/>
          </w:tcPr>
          <w:p w:rsidR="008B2FFC" w:rsidRPr="007953EB" w:rsidRDefault="003E077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HAMAMLI</w:t>
            </w:r>
          </w:p>
        </w:tc>
      </w:tr>
      <w:tr w:rsidR="008B2FFC" w:rsidRPr="007953EB" w:rsidTr="00BD3B39">
        <w:trPr>
          <w:trHeight w:val="366"/>
        </w:trPr>
        <w:tc>
          <w:tcPr>
            <w:tcW w:w="3286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08.11.2023</w:t>
            </w:r>
          </w:p>
        </w:tc>
        <w:tc>
          <w:tcPr>
            <w:tcW w:w="3291" w:type="dxa"/>
          </w:tcPr>
          <w:p w:rsidR="008B2FFC" w:rsidRPr="007953EB" w:rsidRDefault="003E077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AŞAĞIMADEN-YUKARIMADEN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HAMAMLI</w:t>
            </w:r>
          </w:p>
        </w:tc>
      </w:tr>
      <w:tr w:rsidR="008B2FFC" w:rsidRPr="007953EB" w:rsidTr="00BD3B39">
        <w:trPr>
          <w:trHeight w:val="425"/>
        </w:trPr>
        <w:tc>
          <w:tcPr>
            <w:tcW w:w="3286" w:type="dxa"/>
          </w:tcPr>
          <w:p w:rsidR="008B2FFC" w:rsidRPr="007953EB" w:rsidRDefault="008B2FFC" w:rsidP="008B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3291" w:type="dxa"/>
          </w:tcPr>
          <w:p w:rsidR="008B2FFC" w:rsidRPr="007953EB" w:rsidRDefault="003E077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AŞAĞIMADEN-YUKARIMADEN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8B2FFC" w:rsidRPr="007953EB" w:rsidRDefault="008B2FFC" w:rsidP="008B2FF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MAHALLELER-KALAN YERLER</w:t>
            </w:r>
          </w:p>
        </w:tc>
      </w:tr>
      <w:tr w:rsidR="00E34F3C" w:rsidRPr="007953EB" w:rsidTr="00BD3B39">
        <w:trPr>
          <w:trHeight w:val="366"/>
        </w:trPr>
        <w:tc>
          <w:tcPr>
            <w:tcW w:w="3286" w:type="dxa"/>
          </w:tcPr>
          <w:p w:rsidR="00E34F3C" w:rsidRPr="007953EB" w:rsidRDefault="00E34F3C" w:rsidP="00E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3291" w:type="dxa"/>
          </w:tcPr>
          <w:p w:rsidR="00E34F3C" w:rsidRPr="007953EB" w:rsidRDefault="003E077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AŞAĞIMADEN-YUKARIMADEN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E34F3C" w:rsidRPr="007953EB" w:rsidRDefault="008B2FFC" w:rsidP="00E34F3C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MAHALLELER-KALAN YERLER</w:t>
            </w: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70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DA" w:rsidRPr="007953EB" w:rsidTr="00BD3B39">
        <w:trPr>
          <w:trHeight w:val="366"/>
        </w:trPr>
        <w:tc>
          <w:tcPr>
            <w:tcW w:w="3286" w:type="dxa"/>
          </w:tcPr>
          <w:p w:rsidR="006F3FDA" w:rsidRPr="007953EB" w:rsidRDefault="006F3FDA" w:rsidP="00BD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F3FDA" w:rsidRPr="007953EB" w:rsidRDefault="006F3FDA" w:rsidP="00BD3B39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FDA" w:rsidRPr="007953EB" w:rsidRDefault="006F3FDA" w:rsidP="006F3FDA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>Not: Köyünüzde/Mah</w:t>
      </w:r>
      <w:r w:rsidR="001B3196">
        <w:rPr>
          <w:rFonts w:ascii="Times New Roman" w:hAnsi="Times New Roman" w:cs="Times New Roman"/>
          <w:sz w:val="24"/>
          <w:szCs w:val="24"/>
        </w:rPr>
        <w:t xml:space="preserve">allenizde Sığırlarda Şap </w:t>
      </w:r>
      <w:bookmarkStart w:id="0" w:name="_GoBack"/>
      <w:bookmarkEnd w:id="0"/>
      <w:r w:rsidRPr="007953EB">
        <w:rPr>
          <w:rFonts w:ascii="Times New Roman" w:hAnsi="Times New Roman" w:cs="Times New Roman"/>
          <w:sz w:val="24"/>
          <w:szCs w:val="24"/>
        </w:rPr>
        <w:t>Aşılaması uygulanacak tarihten bir gün önce Köy/Mahalle Muhtarı ile telefonla iletişim sağlanacaktır.</w:t>
      </w:r>
    </w:p>
    <w:p w:rsidR="006F3FDA" w:rsidRPr="007953EB" w:rsidRDefault="006F3FDA" w:rsidP="006F3FDA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06111">
        <w:rPr>
          <w:rFonts w:ascii="Times New Roman" w:hAnsi="Times New Roman" w:cs="Times New Roman"/>
          <w:sz w:val="24"/>
          <w:szCs w:val="24"/>
        </w:rPr>
        <w:t>26</w:t>
      </w:r>
      <w:r w:rsidRPr="007953EB">
        <w:rPr>
          <w:rFonts w:ascii="Times New Roman" w:hAnsi="Times New Roman" w:cs="Times New Roman"/>
          <w:sz w:val="24"/>
          <w:szCs w:val="24"/>
        </w:rPr>
        <w:t>/</w:t>
      </w:r>
      <w:r w:rsidR="00106111">
        <w:rPr>
          <w:rFonts w:ascii="Times New Roman" w:hAnsi="Times New Roman" w:cs="Times New Roman"/>
          <w:sz w:val="24"/>
          <w:szCs w:val="24"/>
        </w:rPr>
        <w:t>09</w:t>
      </w:r>
      <w:r w:rsidRPr="007953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6F3FDA" w:rsidRPr="007953EB" w:rsidRDefault="006F3FDA" w:rsidP="006F3FDA">
      <w:pPr>
        <w:tabs>
          <w:tab w:val="left" w:pos="745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 xml:space="preserve">HAZIRLAYAN                                                  </w:t>
      </w:r>
      <w:r w:rsidR="00CB3C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53EB">
        <w:rPr>
          <w:rFonts w:ascii="Times New Roman" w:hAnsi="Times New Roman" w:cs="Times New Roman"/>
          <w:sz w:val="24"/>
          <w:szCs w:val="24"/>
        </w:rPr>
        <w:t>ONAYLAYAN</w:t>
      </w:r>
    </w:p>
    <w:p w:rsidR="006F3FDA" w:rsidRPr="007953EB" w:rsidRDefault="006F3FDA" w:rsidP="006F3FDA">
      <w:pPr>
        <w:tabs>
          <w:tab w:val="left" w:pos="745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>Sebahittin Serkan GAYDAN                                                             Volkan İSKENDER</w:t>
      </w:r>
    </w:p>
    <w:p w:rsidR="006F3FDA" w:rsidRDefault="006F3FDA" w:rsidP="006F3FDA">
      <w:pPr>
        <w:tabs>
          <w:tab w:val="left" w:pos="74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>Veteriner Sağlık Teknikeri                                                                 Şube Müdürü V.</w:t>
      </w:r>
    </w:p>
    <w:p w:rsidR="007F292D" w:rsidRDefault="001B3196"/>
    <w:sectPr w:rsidR="007F292D" w:rsidSect="006F3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A"/>
    <w:rsid w:val="000630C4"/>
    <w:rsid w:val="000D0C28"/>
    <w:rsid w:val="000E1975"/>
    <w:rsid w:val="00106111"/>
    <w:rsid w:val="001244E4"/>
    <w:rsid w:val="00193525"/>
    <w:rsid w:val="00194F5D"/>
    <w:rsid w:val="001A33AC"/>
    <w:rsid w:val="001B3196"/>
    <w:rsid w:val="002415BB"/>
    <w:rsid w:val="002958C9"/>
    <w:rsid w:val="002A308B"/>
    <w:rsid w:val="002C1E27"/>
    <w:rsid w:val="0032721B"/>
    <w:rsid w:val="003749C8"/>
    <w:rsid w:val="003B2C21"/>
    <w:rsid w:val="003C6645"/>
    <w:rsid w:val="003D36A0"/>
    <w:rsid w:val="003E077C"/>
    <w:rsid w:val="00490F58"/>
    <w:rsid w:val="004E602D"/>
    <w:rsid w:val="00536B2A"/>
    <w:rsid w:val="005A41C9"/>
    <w:rsid w:val="005A7537"/>
    <w:rsid w:val="005C1337"/>
    <w:rsid w:val="005F3B51"/>
    <w:rsid w:val="005F3EE6"/>
    <w:rsid w:val="00634A3A"/>
    <w:rsid w:val="00636323"/>
    <w:rsid w:val="006406BB"/>
    <w:rsid w:val="00657200"/>
    <w:rsid w:val="00676C86"/>
    <w:rsid w:val="00677B8E"/>
    <w:rsid w:val="006959FE"/>
    <w:rsid w:val="006B1D07"/>
    <w:rsid w:val="006F36AC"/>
    <w:rsid w:val="006F3FDA"/>
    <w:rsid w:val="0076015C"/>
    <w:rsid w:val="00787100"/>
    <w:rsid w:val="00787C92"/>
    <w:rsid w:val="007B2DDA"/>
    <w:rsid w:val="007C6E5C"/>
    <w:rsid w:val="008314A7"/>
    <w:rsid w:val="00867CF9"/>
    <w:rsid w:val="008B2FFC"/>
    <w:rsid w:val="008C4DCB"/>
    <w:rsid w:val="008D2724"/>
    <w:rsid w:val="008E3208"/>
    <w:rsid w:val="00942E51"/>
    <w:rsid w:val="009441D6"/>
    <w:rsid w:val="00951C8C"/>
    <w:rsid w:val="009C3B5A"/>
    <w:rsid w:val="009D6B7F"/>
    <w:rsid w:val="00A0399D"/>
    <w:rsid w:val="00A31197"/>
    <w:rsid w:val="00A50E6E"/>
    <w:rsid w:val="00A922B7"/>
    <w:rsid w:val="00B162D7"/>
    <w:rsid w:val="00B42EA3"/>
    <w:rsid w:val="00B87768"/>
    <w:rsid w:val="00BB2306"/>
    <w:rsid w:val="00BF018D"/>
    <w:rsid w:val="00C3047E"/>
    <w:rsid w:val="00C52FAF"/>
    <w:rsid w:val="00CB3CC9"/>
    <w:rsid w:val="00D37E31"/>
    <w:rsid w:val="00D51123"/>
    <w:rsid w:val="00D572D9"/>
    <w:rsid w:val="00D966F1"/>
    <w:rsid w:val="00DF16DC"/>
    <w:rsid w:val="00DF297D"/>
    <w:rsid w:val="00E2624C"/>
    <w:rsid w:val="00E34F3C"/>
    <w:rsid w:val="00E42050"/>
    <w:rsid w:val="00E448A1"/>
    <w:rsid w:val="00E70AD6"/>
    <w:rsid w:val="00E92DFC"/>
    <w:rsid w:val="00E97859"/>
    <w:rsid w:val="00F27A0C"/>
    <w:rsid w:val="00F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F168"/>
  <w15:chartTrackingRefBased/>
  <w15:docId w15:val="{3A28F2FF-3755-47E7-89F8-86AB6F48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D30F8-A8FD-4D11-8F37-645A1A6A2C85}"/>
</file>

<file path=customXml/itemProps2.xml><?xml version="1.0" encoding="utf-8"?>
<ds:datastoreItem xmlns:ds="http://schemas.openxmlformats.org/officeDocument/2006/customXml" ds:itemID="{883055CA-668A-467A-9AA0-596E769FE8E6}"/>
</file>

<file path=customXml/itemProps3.xml><?xml version="1.0" encoding="utf-8"?>
<ds:datastoreItem xmlns:ds="http://schemas.openxmlformats.org/officeDocument/2006/customXml" ds:itemID="{ED81BC88-FA79-4939-80F9-5CEA42159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277</Words>
  <Characters>1579</Characters>
  <Application>Microsoft Office Word</Application>
  <DocSecurity>0</DocSecurity>
  <Lines>13</Lines>
  <Paragraphs>3</Paragraphs>
  <ScaleCrop>false</ScaleCrop>
  <Company>TARIM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Sebahittin Serkan GAYDAN</dc:creator>
  <cp:keywords/>
  <dc:description/>
  <cp:lastModifiedBy>Sebahittin Serkan GAYDAN</cp:lastModifiedBy>
  <cp:revision>87</cp:revision>
  <cp:lastPrinted>2023-09-25T07:02:00Z</cp:lastPrinted>
  <dcterms:created xsi:type="dcterms:W3CDTF">2023-09-12T07:05:00Z</dcterms:created>
  <dcterms:modified xsi:type="dcterms:W3CDTF">2023-09-26T13:15:00Z</dcterms:modified>
</cp:coreProperties>
</file>